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3C08" w14:textId="4B1839A8" w:rsidR="00A11C73" w:rsidRDefault="00A11C73" w:rsidP="00A11C73">
      <w:pPr>
        <w:pStyle w:val="Firmenname"/>
        <w:spacing w:before="0"/>
        <w:jc w:val="left"/>
        <w:rPr>
          <w:rFonts w:asciiTheme="minorHAnsi" w:hAnsiTheme="minorHAnsi"/>
          <w:sz w:val="28"/>
          <w:szCs w:val="28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0434EC2B" wp14:editId="16A13CC9">
            <wp:simplePos x="0" y="0"/>
            <wp:positionH relativeFrom="column">
              <wp:posOffset>4053840</wp:posOffset>
            </wp:positionH>
            <wp:positionV relativeFrom="paragraph">
              <wp:posOffset>3175</wp:posOffset>
            </wp:positionV>
            <wp:extent cx="1765300" cy="768350"/>
            <wp:effectExtent l="0" t="0" r="6350" b="0"/>
            <wp:wrapNone/>
            <wp:docPr id="1" name="Grafik 1" descr="D:\Schule\Kanzlei\Schullogos\Logo_NEU_MS_Arnfels_Varian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hule\Kanzlei\Schullogos\Logo_NEU_MS_Arnfels_Variant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FE854" w14:textId="77777777" w:rsidR="00A11C73" w:rsidRPr="00763D29" w:rsidRDefault="00A11C73" w:rsidP="00A11C73">
      <w:pPr>
        <w:pStyle w:val="Firmenname"/>
        <w:spacing w:before="0"/>
        <w:jc w:val="left"/>
        <w:rPr>
          <w:rFonts w:asciiTheme="minorHAnsi" w:hAnsiTheme="minorHAnsi"/>
        </w:rPr>
      </w:pPr>
      <w:r w:rsidRPr="00763D29">
        <w:rPr>
          <w:rFonts w:asciiTheme="minorHAnsi" w:hAnsiTheme="minorHAnsi"/>
          <w:sz w:val="28"/>
          <w:szCs w:val="28"/>
        </w:rPr>
        <w:t>MITTELSCHULE</w:t>
      </w:r>
    </w:p>
    <w:p w14:paraId="0EF0CE2A" w14:textId="77777777" w:rsidR="00A11C73" w:rsidRPr="00763D29" w:rsidRDefault="00A11C73" w:rsidP="00A11C73">
      <w:pPr>
        <w:pStyle w:val="Firmenname"/>
        <w:spacing w:before="0"/>
        <w:jc w:val="left"/>
        <w:rPr>
          <w:rFonts w:asciiTheme="minorHAnsi" w:hAnsiTheme="minorHAnsi"/>
          <w:sz w:val="28"/>
          <w:szCs w:val="24"/>
        </w:rPr>
      </w:pPr>
      <w:r w:rsidRPr="00763D29">
        <w:rPr>
          <w:rFonts w:asciiTheme="minorHAnsi" w:hAnsiTheme="minorHAnsi"/>
          <w:sz w:val="28"/>
          <w:szCs w:val="24"/>
        </w:rPr>
        <w:t>Arnfels</w:t>
      </w:r>
    </w:p>
    <w:p w14:paraId="4721C73F" w14:textId="77777777" w:rsidR="00A11C73" w:rsidRPr="00763D29" w:rsidRDefault="00A11C73" w:rsidP="00A11C73">
      <w:pPr>
        <w:tabs>
          <w:tab w:val="left" w:pos="3828"/>
          <w:tab w:val="right" w:pos="9498"/>
        </w:tabs>
        <w:spacing w:after="0"/>
        <w:rPr>
          <w:sz w:val="16"/>
        </w:rPr>
      </w:pPr>
      <w:r w:rsidRPr="00763D29">
        <w:rPr>
          <w:sz w:val="16"/>
        </w:rPr>
        <w:t>Schulkennzahl: 610012</w:t>
      </w:r>
      <w:r w:rsidRPr="00763D29">
        <w:rPr>
          <w:sz w:val="16"/>
        </w:rPr>
        <w:tab/>
      </w:r>
      <w:r>
        <w:rPr>
          <w:sz w:val="16"/>
        </w:rPr>
        <w:t xml:space="preserve">Telefon: 03455/ 8066 </w:t>
      </w:r>
      <w:r>
        <w:rPr>
          <w:sz w:val="16"/>
        </w:rPr>
        <w:tab/>
      </w:r>
      <w:r w:rsidRPr="00763D29">
        <w:rPr>
          <w:sz w:val="16"/>
        </w:rPr>
        <w:t>Arnfels 190</w:t>
      </w:r>
    </w:p>
    <w:p w14:paraId="75E5993F" w14:textId="77777777" w:rsidR="00A11C73" w:rsidRPr="003935E0" w:rsidRDefault="00A11C73" w:rsidP="00A11C73">
      <w:pPr>
        <w:tabs>
          <w:tab w:val="left" w:pos="3828"/>
          <w:tab w:val="right" w:pos="9498"/>
        </w:tabs>
        <w:spacing w:after="0"/>
        <w:rPr>
          <w:sz w:val="16"/>
          <w:szCs w:val="16"/>
        </w:rPr>
      </w:pPr>
      <w:r w:rsidRPr="003935E0">
        <w:rPr>
          <w:sz w:val="16"/>
          <w:szCs w:val="16"/>
          <w:lang w:val="it-IT"/>
        </w:rPr>
        <w:t xml:space="preserve">E-Mail: </w:t>
      </w:r>
      <w:hyperlink r:id="rId6" w:history="1">
        <w:r w:rsidRPr="00AB2FFB">
          <w:rPr>
            <w:rStyle w:val="Hyperlink"/>
            <w:sz w:val="16"/>
            <w:szCs w:val="16"/>
            <w:lang w:val="it-IT"/>
          </w:rPr>
          <w:t>direktion@msarnfels.at</w:t>
        </w:r>
      </w:hyperlink>
      <w:r w:rsidRPr="003935E0">
        <w:rPr>
          <w:sz w:val="16"/>
          <w:szCs w:val="16"/>
          <w:lang w:val="it-IT"/>
        </w:rPr>
        <w:tab/>
      </w:r>
      <w:hyperlink r:id="rId7" w:history="1">
        <w:r w:rsidRPr="00A1437B">
          <w:rPr>
            <w:rStyle w:val="Hyperlink"/>
            <w:sz w:val="16"/>
            <w:szCs w:val="16"/>
            <w:lang w:val="it-IT"/>
          </w:rPr>
          <w:t>www.msarnfels.at</w:t>
        </w:r>
      </w:hyperlink>
      <w:r>
        <w:rPr>
          <w:sz w:val="16"/>
          <w:szCs w:val="16"/>
          <w:lang w:val="it-IT"/>
        </w:rPr>
        <w:tab/>
      </w:r>
      <w:r w:rsidRPr="003935E0">
        <w:rPr>
          <w:sz w:val="16"/>
          <w:szCs w:val="16"/>
        </w:rPr>
        <w:t>8454 Arnfels</w:t>
      </w:r>
    </w:p>
    <w:p w14:paraId="45AAF8F8" w14:textId="77777777" w:rsidR="00F87BB6" w:rsidRPr="00F87BB6" w:rsidRDefault="00F87BB6" w:rsidP="00D464CC">
      <w:pPr>
        <w:spacing w:after="0"/>
        <w:jc w:val="center"/>
        <w:rPr>
          <w:b/>
          <w:sz w:val="20"/>
        </w:rPr>
      </w:pPr>
    </w:p>
    <w:p w14:paraId="57E25113" w14:textId="77777777" w:rsidR="00A11C73" w:rsidRDefault="00A11C73" w:rsidP="00D464CC">
      <w:pPr>
        <w:spacing w:after="0"/>
        <w:jc w:val="center"/>
        <w:rPr>
          <w:b/>
          <w:sz w:val="24"/>
        </w:rPr>
      </w:pPr>
    </w:p>
    <w:p w14:paraId="7FDA77DD" w14:textId="5CFC8A06" w:rsidR="00FB190D" w:rsidRPr="004A6CC8" w:rsidRDefault="00A11C73" w:rsidP="00A11C73">
      <w:pPr>
        <w:spacing w:after="0"/>
        <w:jc w:val="center"/>
        <w:rPr>
          <w:b/>
          <w:sz w:val="36"/>
          <w:szCs w:val="32"/>
        </w:rPr>
      </w:pPr>
      <w:r w:rsidRPr="004A6CC8">
        <w:rPr>
          <w:b/>
          <w:sz w:val="36"/>
          <w:szCs w:val="32"/>
        </w:rPr>
        <w:t>Wichtige Informationen zum Schulstart 2026/27</w:t>
      </w:r>
    </w:p>
    <w:p w14:paraId="48108833" w14:textId="77777777" w:rsidR="00A11C73" w:rsidRDefault="00A11C73" w:rsidP="00A11C73">
      <w:pPr>
        <w:spacing w:after="0"/>
        <w:rPr>
          <w:b/>
        </w:rPr>
      </w:pPr>
    </w:p>
    <w:p w14:paraId="6EF9CBF5" w14:textId="77777777" w:rsidR="002C5A45" w:rsidRDefault="002C5A45" w:rsidP="00A11C73">
      <w:pPr>
        <w:spacing w:after="0"/>
        <w:rPr>
          <w:b/>
        </w:rPr>
      </w:pPr>
    </w:p>
    <w:p w14:paraId="305F2DF0" w14:textId="50BEF02B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Liebe Eltern!</w:t>
      </w:r>
      <w:r w:rsidRPr="004A6CC8">
        <w:rPr>
          <w:rFonts w:cstheme="minorHAnsi"/>
          <w:bCs/>
        </w:rPr>
        <w:br/>
      </w:r>
      <w:proofErr w:type="gramStart"/>
      <w:r w:rsidRPr="004A6CC8">
        <w:rPr>
          <w:rFonts w:cstheme="minorHAnsi"/>
          <w:bCs/>
        </w:rPr>
        <w:t>Sehr</w:t>
      </w:r>
      <w:proofErr w:type="gramEnd"/>
      <w:r w:rsidRPr="004A6CC8">
        <w:rPr>
          <w:rFonts w:cstheme="minorHAnsi"/>
          <w:bCs/>
        </w:rPr>
        <w:t xml:space="preserve"> geehrte Erziehungsberechtigte!</w:t>
      </w:r>
    </w:p>
    <w:p w14:paraId="7E6BB6D9" w14:textId="77777777" w:rsidR="00A11C73" w:rsidRPr="004A6CC8" w:rsidRDefault="00A11C73" w:rsidP="00A11C73">
      <w:pPr>
        <w:spacing w:after="0"/>
        <w:rPr>
          <w:rFonts w:cstheme="minorHAnsi"/>
          <w:bCs/>
        </w:rPr>
      </w:pPr>
    </w:p>
    <w:p w14:paraId="4E720C0E" w14:textId="77777777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Wir möchten Ihnen nachfolgend die ersten wichtigen Informationen zum Schulstart im kommenden Schuljahr 2026/27 bekannt geben.</w:t>
      </w:r>
    </w:p>
    <w:p w14:paraId="4F3F76D7" w14:textId="77777777" w:rsidR="00A11C73" w:rsidRPr="004A6CC8" w:rsidRDefault="00A11C73" w:rsidP="00A11C73">
      <w:pPr>
        <w:spacing w:after="0"/>
        <w:rPr>
          <w:rFonts w:cstheme="minorHAnsi"/>
          <w:bCs/>
        </w:rPr>
      </w:pPr>
    </w:p>
    <w:p w14:paraId="084553F3" w14:textId="77777777" w:rsidR="00A11C73" w:rsidRPr="004A6CC8" w:rsidRDefault="00A11C73" w:rsidP="004A6CC8">
      <w:pPr>
        <w:spacing w:after="0"/>
        <w:rPr>
          <w:rFonts w:cstheme="minorHAnsi"/>
          <w:b/>
          <w:sz w:val="24"/>
          <w:szCs w:val="24"/>
          <w:u w:val="single"/>
        </w:rPr>
      </w:pPr>
      <w:r w:rsidRPr="004A6CC8">
        <w:rPr>
          <w:rFonts w:cstheme="minorHAnsi"/>
          <w:b/>
          <w:sz w:val="24"/>
          <w:szCs w:val="24"/>
          <w:u w:val="single"/>
        </w:rPr>
        <w:t>Unterrichtszeiten in der ersten Schulwoche</w:t>
      </w:r>
    </w:p>
    <w:p w14:paraId="698BF233" w14:textId="77777777" w:rsidR="004A6CC8" w:rsidRDefault="004A6CC8" w:rsidP="00A11C73">
      <w:pPr>
        <w:spacing w:after="0"/>
        <w:rPr>
          <w:rFonts w:cstheme="minorHAnsi"/>
          <w:bCs/>
        </w:rPr>
      </w:pPr>
    </w:p>
    <w:p w14:paraId="66B2431A" w14:textId="4141C213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/>
        </w:rPr>
        <w:t>Montag</w:t>
      </w:r>
      <w:r w:rsidR="004A6CC8">
        <w:rPr>
          <w:rFonts w:cstheme="minorHAnsi"/>
          <w:b/>
        </w:rPr>
        <w:t>, 14. September 2026</w:t>
      </w:r>
      <w:r w:rsidRPr="004A6CC8">
        <w:rPr>
          <w:rFonts w:cstheme="minorHAnsi"/>
          <w:b/>
        </w:rPr>
        <w:t>:</w:t>
      </w:r>
      <w:r w:rsidRPr="004A6CC8">
        <w:rPr>
          <w:rFonts w:cstheme="minorHAnsi"/>
          <w:b/>
        </w:rPr>
        <w:br/>
      </w:r>
      <w:r w:rsidRPr="004A6CC8">
        <w:rPr>
          <w:rFonts w:cstheme="minorHAnsi"/>
          <w:bCs/>
        </w:rPr>
        <w:t xml:space="preserve">Die Schülerinnen und Schüler der </w:t>
      </w:r>
      <w:r w:rsidRPr="004A6CC8">
        <w:rPr>
          <w:rFonts w:cstheme="minorHAnsi"/>
          <w:b/>
        </w:rPr>
        <w:t>1. Klassen</w:t>
      </w:r>
      <w:r w:rsidRPr="004A6CC8">
        <w:rPr>
          <w:rFonts w:cstheme="minorHAnsi"/>
          <w:bCs/>
        </w:rPr>
        <w:t xml:space="preserve"> treffen sich um </w:t>
      </w:r>
      <w:r w:rsidRPr="004A6CC8">
        <w:rPr>
          <w:rFonts w:cstheme="minorHAnsi"/>
          <w:b/>
        </w:rPr>
        <w:t>8:15 Uhr</w:t>
      </w:r>
      <w:r w:rsidRPr="004A6CC8">
        <w:rPr>
          <w:rFonts w:cstheme="minorHAnsi"/>
          <w:bCs/>
        </w:rPr>
        <w:t xml:space="preserve"> vor dem Schülereingang und werden dort von ihren Klassenvorständinnen bzw. Klassenvorständen abgeholt.</w:t>
      </w:r>
    </w:p>
    <w:p w14:paraId="5FC534A1" w14:textId="77777777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 xml:space="preserve">Die Schülerinnen und Schüler der </w:t>
      </w:r>
      <w:r w:rsidRPr="004A6CC8">
        <w:rPr>
          <w:rFonts w:cstheme="minorHAnsi"/>
          <w:b/>
        </w:rPr>
        <w:t>2. bis 4. Klassen beginnen um 8:00 Uhr</w:t>
      </w:r>
      <w:r w:rsidRPr="004A6CC8">
        <w:rPr>
          <w:rFonts w:cstheme="minorHAnsi"/>
          <w:bCs/>
        </w:rPr>
        <w:t>.</w:t>
      </w:r>
    </w:p>
    <w:p w14:paraId="2B80EBD1" w14:textId="77777777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Der Unterricht endet an diesem Tag für alle Klassen um 11:45 Uhr.</w:t>
      </w:r>
    </w:p>
    <w:p w14:paraId="0BE376EA" w14:textId="77777777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/>
        </w:rPr>
        <w:t>Dienstag:</w:t>
      </w:r>
      <w:r w:rsidRPr="004A6CC8">
        <w:rPr>
          <w:rFonts w:cstheme="minorHAnsi"/>
          <w:b/>
        </w:rPr>
        <w:br/>
      </w:r>
      <w:r w:rsidRPr="004A6CC8">
        <w:rPr>
          <w:rFonts w:cstheme="minorHAnsi"/>
          <w:bCs/>
        </w:rPr>
        <w:t>Unterricht von 8:00 Uhr bis 12:50 Uhr</w:t>
      </w:r>
    </w:p>
    <w:p w14:paraId="30559526" w14:textId="77777777" w:rsidR="00A11C73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/>
        </w:rPr>
        <w:t>Mittwoch bis Freitag:</w:t>
      </w:r>
      <w:r w:rsidRPr="004A6CC8">
        <w:rPr>
          <w:rFonts w:cstheme="minorHAnsi"/>
          <w:b/>
        </w:rPr>
        <w:br/>
      </w:r>
      <w:r w:rsidRPr="004A6CC8">
        <w:rPr>
          <w:rFonts w:cstheme="minorHAnsi"/>
          <w:bCs/>
        </w:rPr>
        <w:t>Unterricht laut Stundenplan</w:t>
      </w:r>
    </w:p>
    <w:p w14:paraId="3CFC369A" w14:textId="77777777" w:rsidR="004A6CC8" w:rsidRPr="004A6CC8" w:rsidRDefault="004A6CC8" w:rsidP="00A11C73">
      <w:pPr>
        <w:spacing w:after="0"/>
        <w:rPr>
          <w:rFonts w:cstheme="minorHAnsi"/>
          <w:bCs/>
        </w:rPr>
      </w:pPr>
    </w:p>
    <w:p w14:paraId="5E4797BD" w14:textId="77777777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Der Termin für einen Halbtagswandertag wird noch rechtzeitig bekannt gegeben.</w:t>
      </w:r>
    </w:p>
    <w:p w14:paraId="210FDD73" w14:textId="77777777" w:rsidR="004A6CC8" w:rsidRDefault="004A6CC8" w:rsidP="004A6CC8">
      <w:pPr>
        <w:spacing w:after="0"/>
        <w:rPr>
          <w:rFonts w:cstheme="minorHAnsi"/>
          <w:bCs/>
        </w:rPr>
      </w:pPr>
    </w:p>
    <w:p w14:paraId="78D0DBF5" w14:textId="77777777" w:rsidR="004A6CC8" w:rsidRDefault="004A6CC8" w:rsidP="004A6CC8">
      <w:pPr>
        <w:spacing w:after="0"/>
        <w:rPr>
          <w:rFonts w:cstheme="minorHAnsi"/>
          <w:bCs/>
        </w:rPr>
      </w:pPr>
    </w:p>
    <w:p w14:paraId="7B950BB1" w14:textId="78AF515A" w:rsidR="00A11C73" w:rsidRPr="004A6CC8" w:rsidRDefault="00A11C73" w:rsidP="004A6CC8">
      <w:pPr>
        <w:spacing w:after="0"/>
        <w:rPr>
          <w:rFonts w:cstheme="minorHAnsi"/>
          <w:b/>
          <w:sz w:val="24"/>
          <w:szCs w:val="24"/>
          <w:u w:val="single"/>
        </w:rPr>
      </w:pPr>
      <w:r w:rsidRPr="004A6CC8">
        <w:rPr>
          <w:rFonts w:cstheme="minorHAnsi"/>
          <w:b/>
          <w:sz w:val="24"/>
          <w:szCs w:val="24"/>
          <w:u w:val="single"/>
        </w:rPr>
        <w:t>Einlass in das Schulhaus</w:t>
      </w:r>
    </w:p>
    <w:p w14:paraId="36076A0A" w14:textId="77777777" w:rsidR="004A6CC8" w:rsidRPr="004A6CC8" w:rsidRDefault="004A6CC8" w:rsidP="004A6CC8">
      <w:pPr>
        <w:spacing w:after="0"/>
        <w:rPr>
          <w:rFonts w:cstheme="minorHAnsi"/>
          <w:b/>
          <w:u w:val="single"/>
        </w:rPr>
      </w:pPr>
    </w:p>
    <w:p w14:paraId="1FEE83EF" w14:textId="631787A9" w:rsidR="00A11C73" w:rsidRPr="004A6CC8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 xml:space="preserve">Das Schulhaus darf von den Schülerinnen und Schülern grundsätzlich </w:t>
      </w:r>
      <w:r w:rsidRPr="004A6CC8">
        <w:rPr>
          <w:rFonts w:cstheme="minorHAnsi"/>
          <w:b/>
        </w:rPr>
        <w:t>ab 7:45 Uhr</w:t>
      </w:r>
      <w:r w:rsidRPr="004A6CC8">
        <w:rPr>
          <w:rFonts w:cstheme="minorHAnsi"/>
          <w:bCs/>
        </w:rPr>
        <w:t xml:space="preserve"> betreten werden. </w:t>
      </w:r>
      <w:r w:rsidR="004A6CC8">
        <w:rPr>
          <w:rFonts w:cstheme="minorHAnsi"/>
          <w:bCs/>
        </w:rPr>
        <w:br/>
      </w:r>
      <w:r w:rsidRPr="004A6CC8">
        <w:rPr>
          <w:rFonts w:cstheme="minorHAnsi"/>
          <w:bCs/>
        </w:rPr>
        <w:t xml:space="preserve">Ab diesem Zeitpunkt beginnt die </w:t>
      </w:r>
      <w:r w:rsidRPr="004A6CC8">
        <w:rPr>
          <w:rFonts w:cstheme="minorHAnsi"/>
          <w:b/>
        </w:rPr>
        <w:t>Aufsichtspflicht der Lehrpersonen</w:t>
      </w:r>
      <w:r w:rsidRPr="004A6CC8">
        <w:rPr>
          <w:rFonts w:cstheme="minorHAnsi"/>
          <w:bCs/>
        </w:rPr>
        <w:t>.</w:t>
      </w:r>
    </w:p>
    <w:p w14:paraId="1C481A67" w14:textId="77777777" w:rsidR="00A11C73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Für Fahrschülerinnen und Fahrschüler, die mit den Schulbussen wesentlich früher eintreffen, besteht bei entsprechendem Benehmen die Möglichkeit, sich bereits ab ca. 7:00 Uhr in einem dafür vorgesehenen Aufenthaltsbereich im Schulgebäude aufzuhalten.</w:t>
      </w:r>
    </w:p>
    <w:p w14:paraId="0C805107" w14:textId="77777777" w:rsidR="004A6CC8" w:rsidRPr="004A6CC8" w:rsidRDefault="004A6CC8" w:rsidP="00A11C73">
      <w:pPr>
        <w:spacing w:after="0"/>
        <w:rPr>
          <w:rFonts w:cstheme="minorHAnsi"/>
          <w:bCs/>
        </w:rPr>
      </w:pPr>
    </w:p>
    <w:p w14:paraId="1529AC33" w14:textId="77777777" w:rsidR="00A11C73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 xml:space="preserve">Bitte beachten Sie, dass </w:t>
      </w:r>
      <w:r w:rsidRPr="004A6CC8">
        <w:rPr>
          <w:rFonts w:cstheme="minorHAnsi"/>
          <w:b/>
        </w:rPr>
        <w:t>vor 7:45 Uhr keine Aufsicht durch Lehrpersonen</w:t>
      </w:r>
      <w:r w:rsidRPr="004A6CC8">
        <w:rPr>
          <w:rFonts w:cstheme="minorHAnsi"/>
          <w:bCs/>
        </w:rPr>
        <w:t xml:space="preserve"> erfolgt. Die </w:t>
      </w:r>
      <w:r w:rsidRPr="004A6CC8">
        <w:rPr>
          <w:rFonts w:cstheme="minorHAnsi"/>
          <w:b/>
        </w:rPr>
        <w:t>Verantwortung</w:t>
      </w:r>
      <w:r w:rsidRPr="004A6CC8">
        <w:rPr>
          <w:rFonts w:cstheme="minorHAnsi"/>
          <w:bCs/>
        </w:rPr>
        <w:t xml:space="preserve"> für die Schülerinnen und Schüler </w:t>
      </w:r>
      <w:r w:rsidRPr="004A6CC8">
        <w:rPr>
          <w:rFonts w:cstheme="minorHAnsi"/>
          <w:b/>
        </w:rPr>
        <w:t>liegt in diesem Zeitraum bei den</w:t>
      </w:r>
      <w:r w:rsidRPr="004A6CC8">
        <w:rPr>
          <w:rFonts w:cstheme="minorHAnsi"/>
          <w:bCs/>
        </w:rPr>
        <w:t xml:space="preserve"> </w:t>
      </w:r>
      <w:r w:rsidRPr="004A6CC8">
        <w:rPr>
          <w:rFonts w:cstheme="minorHAnsi"/>
          <w:b/>
        </w:rPr>
        <w:t>Eltern bzw. Erziehungsberechtigten</w:t>
      </w:r>
      <w:r w:rsidRPr="004A6CC8">
        <w:rPr>
          <w:rFonts w:cstheme="minorHAnsi"/>
          <w:bCs/>
        </w:rPr>
        <w:t>.</w:t>
      </w:r>
    </w:p>
    <w:p w14:paraId="73BD1A22" w14:textId="77777777" w:rsidR="004A6CC8" w:rsidRPr="004A6CC8" w:rsidRDefault="004A6CC8" w:rsidP="00A11C73">
      <w:pPr>
        <w:spacing w:after="0"/>
        <w:rPr>
          <w:rFonts w:cstheme="minorHAnsi"/>
          <w:bCs/>
        </w:rPr>
      </w:pPr>
    </w:p>
    <w:p w14:paraId="7ABFDEA4" w14:textId="77777777" w:rsidR="00A11C73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Wir ersuchen Sie daher, mit Ihrem Kind die Schulordnung sowie das richtige Verhalten vor Unterrichtsbeginn zu besprechen.</w:t>
      </w:r>
    </w:p>
    <w:p w14:paraId="01DC1C2B" w14:textId="77777777" w:rsidR="004A6CC8" w:rsidRDefault="004A6CC8" w:rsidP="00A11C73">
      <w:pPr>
        <w:spacing w:after="0"/>
        <w:rPr>
          <w:rFonts w:cstheme="minorHAnsi"/>
          <w:bCs/>
        </w:rPr>
      </w:pPr>
    </w:p>
    <w:p w14:paraId="2182AEF5" w14:textId="77777777" w:rsidR="004A6CC8" w:rsidRPr="004A6CC8" w:rsidRDefault="004A6CC8" w:rsidP="00A11C73">
      <w:pPr>
        <w:spacing w:after="0"/>
        <w:rPr>
          <w:rFonts w:cstheme="minorHAnsi"/>
          <w:bCs/>
        </w:rPr>
      </w:pPr>
    </w:p>
    <w:p w14:paraId="2DCD29AC" w14:textId="77777777" w:rsidR="00A11C73" w:rsidRDefault="00A11C73" w:rsidP="00A11C73">
      <w:pPr>
        <w:spacing w:after="0"/>
        <w:rPr>
          <w:rFonts w:cstheme="minorHAnsi"/>
          <w:bCs/>
        </w:rPr>
      </w:pPr>
      <w:r w:rsidRPr="004A6CC8">
        <w:rPr>
          <w:rFonts w:cstheme="minorHAnsi"/>
          <w:bCs/>
        </w:rPr>
        <w:t>Mit freundlichen Grüßen</w:t>
      </w:r>
    </w:p>
    <w:p w14:paraId="72E7266A" w14:textId="77777777" w:rsidR="004A6CC8" w:rsidRDefault="004A6CC8" w:rsidP="00A11C73">
      <w:pPr>
        <w:spacing w:after="0"/>
        <w:rPr>
          <w:rFonts w:cstheme="minorHAnsi"/>
          <w:bCs/>
        </w:rPr>
      </w:pPr>
    </w:p>
    <w:p w14:paraId="69465ADA" w14:textId="77777777" w:rsidR="004A6CC8" w:rsidRDefault="004A6CC8" w:rsidP="00A11C73">
      <w:pPr>
        <w:spacing w:after="0"/>
        <w:rPr>
          <w:rFonts w:cstheme="minorHAnsi"/>
          <w:bCs/>
        </w:rPr>
      </w:pPr>
    </w:p>
    <w:p w14:paraId="4869C61F" w14:textId="77777777" w:rsidR="004A6CC8" w:rsidRDefault="004A6CC8" w:rsidP="00A11C73">
      <w:pPr>
        <w:spacing w:after="0"/>
        <w:rPr>
          <w:rFonts w:cstheme="minorHAnsi"/>
          <w:bCs/>
        </w:rPr>
      </w:pPr>
    </w:p>
    <w:p w14:paraId="17495E6D" w14:textId="77777777" w:rsidR="002C5A45" w:rsidRDefault="002C5A45" w:rsidP="00A11C73">
      <w:pPr>
        <w:spacing w:after="0"/>
        <w:rPr>
          <w:rFonts w:cstheme="minorHAnsi"/>
          <w:bCs/>
        </w:rPr>
      </w:pPr>
    </w:p>
    <w:p w14:paraId="75F3D0EA" w14:textId="77777777" w:rsidR="004A6CC8" w:rsidRPr="004A6CC8" w:rsidRDefault="004A6CC8" w:rsidP="00A11C73">
      <w:pPr>
        <w:spacing w:after="0"/>
        <w:rPr>
          <w:rFonts w:cstheme="minorHAnsi"/>
          <w:bCs/>
        </w:rPr>
      </w:pPr>
    </w:p>
    <w:p w14:paraId="1D6DABB1" w14:textId="287066A4" w:rsidR="00A11C73" w:rsidRDefault="00A11C73" w:rsidP="005F7919">
      <w:pPr>
        <w:spacing w:after="0"/>
        <w:rPr>
          <w:b/>
        </w:rPr>
      </w:pPr>
      <w:r w:rsidRPr="004A6CC8">
        <w:rPr>
          <w:rFonts w:cstheme="minorHAnsi"/>
          <w:bCs/>
        </w:rPr>
        <w:t>Die Schulleitung</w:t>
      </w:r>
    </w:p>
    <w:sectPr w:rsidR="00A11C73" w:rsidSect="002C5A45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53"/>
    <w:multiLevelType w:val="multilevel"/>
    <w:tmpl w:val="38C8E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7453D"/>
    <w:multiLevelType w:val="multilevel"/>
    <w:tmpl w:val="15D6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A3FB2"/>
    <w:multiLevelType w:val="multilevel"/>
    <w:tmpl w:val="9A5A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C7256"/>
    <w:multiLevelType w:val="hybridMultilevel"/>
    <w:tmpl w:val="04C68F0E"/>
    <w:lvl w:ilvl="0" w:tplc="77068B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B7A0D"/>
    <w:multiLevelType w:val="hybridMultilevel"/>
    <w:tmpl w:val="038EBDDC"/>
    <w:lvl w:ilvl="0" w:tplc="F408611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25" w:hanging="360"/>
      </w:pPr>
    </w:lvl>
    <w:lvl w:ilvl="2" w:tplc="0C07001B" w:tentative="1">
      <w:start w:val="1"/>
      <w:numFmt w:val="lowerRoman"/>
      <w:lvlText w:val="%3."/>
      <w:lvlJc w:val="right"/>
      <w:pPr>
        <w:ind w:left="1845" w:hanging="180"/>
      </w:pPr>
    </w:lvl>
    <w:lvl w:ilvl="3" w:tplc="0C07000F" w:tentative="1">
      <w:start w:val="1"/>
      <w:numFmt w:val="decimal"/>
      <w:lvlText w:val="%4."/>
      <w:lvlJc w:val="left"/>
      <w:pPr>
        <w:ind w:left="2565" w:hanging="360"/>
      </w:pPr>
    </w:lvl>
    <w:lvl w:ilvl="4" w:tplc="0C070019" w:tentative="1">
      <w:start w:val="1"/>
      <w:numFmt w:val="lowerLetter"/>
      <w:lvlText w:val="%5."/>
      <w:lvlJc w:val="left"/>
      <w:pPr>
        <w:ind w:left="3285" w:hanging="360"/>
      </w:pPr>
    </w:lvl>
    <w:lvl w:ilvl="5" w:tplc="0C07001B" w:tentative="1">
      <w:start w:val="1"/>
      <w:numFmt w:val="lowerRoman"/>
      <w:lvlText w:val="%6."/>
      <w:lvlJc w:val="right"/>
      <w:pPr>
        <w:ind w:left="4005" w:hanging="180"/>
      </w:pPr>
    </w:lvl>
    <w:lvl w:ilvl="6" w:tplc="0C07000F" w:tentative="1">
      <w:start w:val="1"/>
      <w:numFmt w:val="decimal"/>
      <w:lvlText w:val="%7."/>
      <w:lvlJc w:val="left"/>
      <w:pPr>
        <w:ind w:left="4725" w:hanging="360"/>
      </w:pPr>
    </w:lvl>
    <w:lvl w:ilvl="7" w:tplc="0C070019" w:tentative="1">
      <w:start w:val="1"/>
      <w:numFmt w:val="lowerLetter"/>
      <w:lvlText w:val="%8."/>
      <w:lvlJc w:val="left"/>
      <w:pPr>
        <w:ind w:left="5445" w:hanging="360"/>
      </w:pPr>
    </w:lvl>
    <w:lvl w:ilvl="8" w:tplc="0C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0957BF8"/>
    <w:multiLevelType w:val="hybridMultilevel"/>
    <w:tmpl w:val="1E482E48"/>
    <w:lvl w:ilvl="0" w:tplc="BDAC2670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F38E5"/>
    <w:multiLevelType w:val="hybridMultilevel"/>
    <w:tmpl w:val="F57C4368"/>
    <w:lvl w:ilvl="0" w:tplc="DADCE6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422F1"/>
    <w:multiLevelType w:val="hybridMultilevel"/>
    <w:tmpl w:val="5854093E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BEA5EB4"/>
    <w:multiLevelType w:val="hybridMultilevel"/>
    <w:tmpl w:val="37808A4E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D8E637F"/>
    <w:multiLevelType w:val="hybridMultilevel"/>
    <w:tmpl w:val="3CB677A2"/>
    <w:lvl w:ilvl="0" w:tplc="A922F9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960F6"/>
    <w:multiLevelType w:val="hybridMultilevel"/>
    <w:tmpl w:val="86B41058"/>
    <w:lvl w:ilvl="0" w:tplc="91E6A3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579C0"/>
    <w:multiLevelType w:val="hybridMultilevel"/>
    <w:tmpl w:val="A86E253C"/>
    <w:lvl w:ilvl="0" w:tplc="674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EC2EEE"/>
    <w:multiLevelType w:val="hybridMultilevel"/>
    <w:tmpl w:val="D4AA25AC"/>
    <w:lvl w:ilvl="0" w:tplc="BE7AE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071596"/>
    <w:multiLevelType w:val="hybridMultilevel"/>
    <w:tmpl w:val="BBAC4C7E"/>
    <w:lvl w:ilvl="0" w:tplc="395AA1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F2D52"/>
    <w:multiLevelType w:val="hybridMultilevel"/>
    <w:tmpl w:val="26B0ADCA"/>
    <w:lvl w:ilvl="0" w:tplc="A72CCC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474250">
    <w:abstractNumId w:val="6"/>
  </w:num>
  <w:num w:numId="2" w16cid:durableId="1853758161">
    <w:abstractNumId w:val="11"/>
  </w:num>
  <w:num w:numId="3" w16cid:durableId="2032797664">
    <w:abstractNumId w:val="14"/>
  </w:num>
  <w:num w:numId="4" w16cid:durableId="1873301375">
    <w:abstractNumId w:val="4"/>
  </w:num>
  <w:num w:numId="5" w16cid:durableId="1169835738">
    <w:abstractNumId w:val="5"/>
  </w:num>
  <w:num w:numId="6" w16cid:durableId="624311713">
    <w:abstractNumId w:val="13"/>
  </w:num>
  <w:num w:numId="7" w16cid:durableId="1311711465">
    <w:abstractNumId w:val="3"/>
  </w:num>
  <w:num w:numId="8" w16cid:durableId="1872956121">
    <w:abstractNumId w:val="12"/>
  </w:num>
  <w:num w:numId="9" w16cid:durableId="1375811362">
    <w:abstractNumId w:val="10"/>
  </w:num>
  <w:num w:numId="10" w16cid:durableId="181750390">
    <w:abstractNumId w:val="9"/>
  </w:num>
  <w:num w:numId="11" w16cid:durableId="1251429742">
    <w:abstractNumId w:val="7"/>
  </w:num>
  <w:num w:numId="12" w16cid:durableId="107822665">
    <w:abstractNumId w:val="8"/>
  </w:num>
  <w:num w:numId="13" w16cid:durableId="1929194742">
    <w:abstractNumId w:val="1"/>
  </w:num>
  <w:num w:numId="14" w16cid:durableId="1304966320">
    <w:abstractNumId w:val="0"/>
  </w:num>
  <w:num w:numId="15" w16cid:durableId="108908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F6"/>
    <w:rsid w:val="00006E38"/>
    <w:rsid w:val="000325A1"/>
    <w:rsid w:val="00042D12"/>
    <w:rsid w:val="00052258"/>
    <w:rsid w:val="00053F1B"/>
    <w:rsid w:val="00061633"/>
    <w:rsid w:val="00077E62"/>
    <w:rsid w:val="000A315A"/>
    <w:rsid w:val="000A6FED"/>
    <w:rsid w:val="000B4A3A"/>
    <w:rsid w:val="000C4008"/>
    <w:rsid w:val="000D076E"/>
    <w:rsid w:val="000F4459"/>
    <w:rsid w:val="000F5D3B"/>
    <w:rsid w:val="00111D2B"/>
    <w:rsid w:val="00114E49"/>
    <w:rsid w:val="00122565"/>
    <w:rsid w:val="001376EA"/>
    <w:rsid w:val="00140FC9"/>
    <w:rsid w:val="00146811"/>
    <w:rsid w:val="00162961"/>
    <w:rsid w:val="00164299"/>
    <w:rsid w:val="001669A6"/>
    <w:rsid w:val="001770EC"/>
    <w:rsid w:val="00180CB7"/>
    <w:rsid w:val="00193EC8"/>
    <w:rsid w:val="001A24C4"/>
    <w:rsid w:val="001B29D5"/>
    <w:rsid w:val="001C6DAD"/>
    <w:rsid w:val="001D480C"/>
    <w:rsid w:val="001E4DDE"/>
    <w:rsid w:val="001E5902"/>
    <w:rsid w:val="001F1EE1"/>
    <w:rsid w:val="002013B7"/>
    <w:rsid w:val="002046DD"/>
    <w:rsid w:val="00207405"/>
    <w:rsid w:val="00210F41"/>
    <w:rsid w:val="002131C2"/>
    <w:rsid w:val="00216543"/>
    <w:rsid w:val="002239AD"/>
    <w:rsid w:val="002271BF"/>
    <w:rsid w:val="00236BA7"/>
    <w:rsid w:val="00246B1E"/>
    <w:rsid w:val="00251F3D"/>
    <w:rsid w:val="002527E3"/>
    <w:rsid w:val="00255D8F"/>
    <w:rsid w:val="002564CC"/>
    <w:rsid w:val="00273562"/>
    <w:rsid w:val="002950C7"/>
    <w:rsid w:val="002B36B2"/>
    <w:rsid w:val="002C4C9F"/>
    <w:rsid w:val="002C57E8"/>
    <w:rsid w:val="002C5A45"/>
    <w:rsid w:val="002F460C"/>
    <w:rsid w:val="0032057B"/>
    <w:rsid w:val="00336042"/>
    <w:rsid w:val="003376D0"/>
    <w:rsid w:val="003A770D"/>
    <w:rsid w:val="003C0C5C"/>
    <w:rsid w:val="003E41EC"/>
    <w:rsid w:val="004026F6"/>
    <w:rsid w:val="004062F3"/>
    <w:rsid w:val="0041615D"/>
    <w:rsid w:val="00424528"/>
    <w:rsid w:val="004274DE"/>
    <w:rsid w:val="004322DE"/>
    <w:rsid w:val="004337F5"/>
    <w:rsid w:val="004652CC"/>
    <w:rsid w:val="00475F4D"/>
    <w:rsid w:val="00476CC8"/>
    <w:rsid w:val="00483556"/>
    <w:rsid w:val="004A6CC8"/>
    <w:rsid w:val="004B7B25"/>
    <w:rsid w:val="004D0543"/>
    <w:rsid w:val="004D5AA8"/>
    <w:rsid w:val="004D6CE9"/>
    <w:rsid w:val="00507E0C"/>
    <w:rsid w:val="00516A9D"/>
    <w:rsid w:val="00517C89"/>
    <w:rsid w:val="00520958"/>
    <w:rsid w:val="00532322"/>
    <w:rsid w:val="0055741E"/>
    <w:rsid w:val="005634F1"/>
    <w:rsid w:val="0056575B"/>
    <w:rsid w:val="00582E65"/>
    <w:rsid w:val="0059549E"/>
    <w:rsid w:val="005C53A5"/>
    <w:rsid w:val="005E347A"/>
    <w:rsid w:val="005E3D2A"/>
    <w:rsid w:val="005F7919"/>
    <w:rsid w:val="00625054"/>
    <w:rsid w:val="00631B78"/>
    <w:rsid w:val="00665A06"/>
    <w:rsid w:val="00667409"/>
    <w:rsid w:val="00680E27"/>
    <w:rsid w:val="00685E6C"/>
    <w:rsid w:val="0069028B"/>
    <w:rsid w:val="0069378A"/>
    <w:rsid w:val="006B6B4F"/>
    <w:rsid w:val="006B6F7B"/>
    <w:rsid w:val="006C0517"/>
    <w:rsid w:val="006C2946"/>
    <w:rsid w:val="006E4FBE"/>
    <w:rsid w:val="006F273B"/>
    <w:rsid w:val="007406AA"/>
    <w:rsid w:val="00741BC3"/>
    <w:rsid w:val="0075229B"/>
    <w:rsid w:val="00761E4D"/>
    <w:rsid w:val="007648D2"/>
    <w:rsid w:val="007716C4"/>
    <w:rsid w:val="00771706"/>
    <w:rsid w:val="0077328A"/>
    <w:rsid w:val="007819EF"/>
    <w:rsid w:val="007B0780"/>
    <w:rsid w:val="007C2354"/>
    <w:rsid w:val="007D607E"/>
    <w:rsid w:val="007E069E"/>
    <w:rsid w:val="007E6840"/>
    <w:rsid w:val="00816938"/>
    <w:rsid w:val="0081741C"/>
    <w:rsid w:val="00820591"/>
    <w:rsid w:val="00823ABB"/>
    <w:rsid w:val="00865965"/>
    <w:rsid w:val="00874F1E"/>
    <w:rsid w:val="008828D2"/>
    <w:rsid w:val="00896EC0"/>
    <w:rsid w:val="008B1801"/>
    <w:rsid w:val="008E65E0"/>
    <w:rsid w:val="008F09D6"/>
    <w:rsid w:val="00904B87"/>
    <w:rsid w:val="00913247"/>
    <w:rsid w:val="0096358D"/>
    <w:rsid w:val="00973599"/>
    <w:rsid w:val="00996759"/>
    <w:rsid w:val="009A150A"/>
    <w:rsid w:val="009A722D"/>
    <w:rsid w:val="009B4126"/>
    <w:rsid w:val="009B7025"/>
    <w:rsid w:val="009C1BA8"/>
    <w:rsid w:val="009C5B75"/>
    <w:rsid w:val="009D547F"/>
    <w:rsid w:val="009E2944"/>
    <w:rsid w:val="009E3B78"/>
    <w:rsid w:val="009E5056"/>
    <w:rsid w:val="009F4E4D"/>
    <w:rsid w:val="00A11C73"/>
    <w:rsid w:val="00A23D79"/>
    <w:rsid w:val="00A3473B"/>
    <w:rsid w:val="00A55AF2"/>
    <w:rsid w:val="00A61BD3"/>
    <w:rsid w:val="00A6213D"/>
    <w:rsid w:val="00A7116B"/>
    <w:rsid w:val="00A71D79"/>
    <w:rsid w:val="00A73044"/>
    <w:rsid w:val="00A8308D"/>
    <w:rsid w:val="00A878FD"/>
    <w:rsid w:val="00A93110"/>
    <w:rsid w:val="00AD59A1"/>
    <w:rsid w:val="00AE2933"/>
    <w:rsid w:val="00AE6993"/>
    <w:rsid w:val="00B02F90"/>
    <w:rsid w:val="00B44D73"/>
    <w:rsid w:val="00B50628"/>
    <w:rsid w:val="00B82E05"/>
    <w:rsid w:val="00B87185"/>
    <w:rsid w:val="00BC3507"/>
    <w:rsid w:val="00BE71C3"/>
    <w:rsid w:val="00C07322"/>
    <w:rsid w:val="00C20331"/>
    <w:rsid w:val="00C312C9"/>
    <w:rsid w:val="00C55D4C"/>
    <w:rsid w:val="00C74D90"/>
    <w:rsid w:val="00C80A88"/>
    <w:rsid w:val="00C82A4F"/>
    <w:rsid w:val="00CB17FC"/>
    <w:rsid w:val="00CB2B39"/>
    <w:rsid w:val="00CB44BA"/>
    <w:rsid w:val="00CD4DA8"/>
    <w:rsid w:val="00CD6429"/>
    <w:rsid w:val="00CE24D4"/>
    <w:rsid w:val="00CE2890"/>
    <w:rsid w:val="00D145F6"/>
    <w:rsid w:val="00D17616"/>
    <w:rsid w:val="00D3787F"/>
    <w:rsid w:val="00D40CEE"/>
    <w:rsid w:val="00D43E92"/>
    <w:rsid w:val="00D464CC"/>
    <w:rsid w:val="00D511CE"/>
    <w:rsid w:val="00D51BF5"/>
    <w:rsid w:val="00D55B86"/>
    <w:rsid w:val="00D618AE"/>
    <w:rsid w:val="00D66BD6"/>
    <w:rsid w:val="00D80AA7"/>
    <w:rsid w:val="00D949E3"/>
    <w:rsid w:val="00D970C2"/>
    <w:rsid w:val="00DA1C59"/>
    <w:rsid w:val="00DB6108"/>
    <w:rsid w:val="00DE7541"/>
    <w:rsid w:val="00DF0AB9"/>
    <w:rsid w:val="00DF126E"/>
    <w:rsid w:val="00DF4435"/>
    <w:rsid w:val="00E02C8D"/>
    <w:rsid w:val="00E204D0"/>
    <w:rsid w:val="00E267F9"/>
    <w:rsid w:val="00E30619"/>
    <w:rsid w:val="00E433B1"/>
    <w:rsid w:val="00E6279A"/>
    <w:rsid w:val="00EC79E8"/>
    <w:rsid w:val="00F01018"/>
    <w:rsid w:val="00F117AB"/>
    <w:rsid w:val="00F15FE8"/>
    <w:rsid w:val="00F272BF"/>
    <w:rsid w:val="00F800DE"/>
    <w:rsid w:val="00F8184E"/>
    <w:rsid w:val="00F87BB6"/>
    <w:rsid w:val="00FB190D"/>
    <w:rsid w:val="00FB58DC"/>
    <w:rsid w:val="00FC0910"/>
    <w:rsid w:val="00FC24C7"/>
    <w:rsid w:val="00FC70C7"/>
    <w:rsid w:val="00FD5547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8D91"/>
  <w15:docId w15:val="{EE808322-CF27-4669-8BC7-B1580CD7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26F6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49E3"/>
    <w:pPr>
      <w:ind w:left="720"/>
      <w:contextualSpacing/>
    </w:pPr>
  </w:style>
  <w:style w:type="table" w:styleId="Tabellenraster">
    <w:name w:val="Table Grid"/>
    <w:basedOn w:val="NormaleTabelle"/>
    <w:uiPriority w:val="59"/>
    <w:rsid w:val="000B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B36B2"/>
    <w:rPr>
      <w:color w:val="0000FF"/>
      <w:u w:val="single"/>
    </w:rPr>
  </w:style>
  <w:style w:type="paragraph" w:customStyle="1" w:styleId="Firmenname">
    <w:name w:val="Firmenname"/>
    <w:basedOn w:val="Textkrper"/>
    <w:next w:val="Standard"/>
    <w:rsid w:val="002B36B2"/>
    <w:pPr>
      <w:keepNext/>
      <w:keepLines/>
      <w:pBdr>
        <w:bottom w:val="single" w:sz="6" w:space="4" w:color="auto"/>
      </w:pBdr>
      <w:spacing w:before="120" w:after="60"/>
      <w:jc w:val="right"/>
    </w:pPr>
    <w:rPr>
      <w:rFonts w:ascii="Arial" w:eastAsia="Times New Roman" w:hAnsi="Arial" w:cs="Times New Roman"/>
      <w:b/>
      <w:caps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6B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6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3D2A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arnfels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ion@msarnfels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Krenn, Heike</cp:lastModifiedBy>
  <cp:revision>2</cp:revision>
  <cp:lastPrinted>2026-06-30T10:03:00Z</cp:lastPrinted>
  <dcterms:created xsi:type="dcterms:W3CDTF">2026-09-01T09:25:00Z</dcterms:created>
  <dcterms:modified xsi:type="dcterms:W3CDTF">2026-09-01T09:25:00Z</dcterms:modified>
</cp:coreProperties>
</file>